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071" w:rsidRDefault="005B2171" w:rsidP="005B2171">
      <w:pPr>
        <w:tabs>
          <w:tab w:val="left" w:pos="9639"/>
        </w:tabs>
        <w:autoSpaceDE w:val="0"/>
        <w:autoSpaceDN w:val="0"/>
        <w:adjustRightInd w:val="0"/>
        <w:ind w:right="39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A8790E">
        <w:rPr>
          <w:sz w:val="24"/>
          <w:szCs w:val="24"/>
        </w:rPr>
        <w:t>Приложение 2</w:t>
      </w:r>
      <w:r w:rsidR="003C0071">
        <w:rPr>
          <w:sz w:val="24"/>
          <w:szCs w:val="24"/>
        </w:rPr>
        <w:t xml:space="preserve"> к муниципальной программе</w:t>
      </w:r>
    </w:p>
    <w:p w:rsidR="003C0071" w:rsidRPr="000B5C16" w:rsidRDefault="003C0071" w:rsidP="003C0071">
      <w:pPr>
        <w:autoSpaceDE w:val="0"/>
        <w:autoSpaceDN w:val="0"/>
        <w:adjustRightInd w:val="0"/>
        <w:ind w:left="4248" w:right="39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«Чистая вода Сельцовского городского округа»</w:t>
      </w:r>
    </w:p>
    <w:p w:rsidR="003C0071" w:rsidRDefault="003C0071" w:rsidP="003C007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                     </w:t>
      </w:r>
    </w:p>
    <w:p w:rsidR="003C0071" w:rsidRDefault="003C0071" w:rsidP="00F81580">
      <w:p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объектов муниципальной программы по повышению качества водоснабжения</w:t>
      </w:r>
    </w:p>
    <w:p w:rsidR="003C0071" w:rsidRPr="00044FC8" w:rsidRDefault="003C0071" w:rsidP="00F81580">
      <w:pPr>
        <w:jc w:val="center"/>
        <w:rPr>
          <w:sz w:val="28"/>
          <w:szCs w:val="28"/>
        </w:rPr>
      </w:pPr>
      <w:proofErr w:type="spellStart"/>
      <w:r w:rsidRPr="00044FC8">
        <w:rPr>
          <w:sz w:val="28"/>
          <w:szCs w:val="28"/>
        </w:rPr>
        <w:t>Сельцо</w:t>
      </w:r>
      <w:r w:rsidR="00044FC8">
        <w:rPr>
          <w:sz w:val="28"/>
          <w:szCs w:val="28"/>
        </w:rPr>
        <w:t>вского</w:t>
      </w:r>
      <w:proofErr w:type="spellEnd"/>
      <w:r w:rsidR="00044FC8">
        <w:rPr>
          <w:sz w:val="28"/>
          <w:szCs w:val="28"/>
        </w:rPr>
        <w:t xml:space="preserve"> городского округа</w:t>
      </w:r>
    </w:p>
    <w:tbl>
      <w:tblPr>
        <w:tblW w:w="15474" w:type="dxa"/>
        <w:tblInd w:w="-258" w:type="dxa"/>
        <w:tblLayout w:type="fixed"/>
        <w:tblLook w:val="04A0" w:firstRow="1" w:lastRow="0" w:firstColumn="1" w:lastColumn="0" w:noHBand="0" w:noVBand="1"/>
      </w:tblPr>
      <w:tblGrid>
        <w:gridCol w:w="410"/>
        <w:gridCol w:w="1150"/>
        <w:gridCol w:w="142"/>
        <w:gridCol w:w="1925"/>
        <w:gridCol w:w="425"/>
        <w:gridCol w:w="709"/>
        <w:gridCol w:w="425"/>
        <w:gridCol w:w="1276"/>
        <w:gridCol w:w="1417"/>
        <w:gridCol w:w="437"/>
        <w:gridCol w:w="839"/>
        <w:gridCol w:w="992"/>
        <w:gridCol w:w="82"/>
        <w:gridCol w:w="910"/>
        <w:gridCol w:w="224"/>
        <w:gridCol w:w="425"/>
        <w:gridCol w:w="426"/>
        <w:gridCol w:w="992"/>
        <w:gridCol w:w="567"/>
        <w:gridCol w:w="1701"/>
      </w:tblGrid>
      <w:tr w:rsidR="003C0071" w:rsidRPr="00E115BA" w:rsidTr="008A06B2">
        <w:trPr>
          <w:trHeight w:val="240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color w:val="000000"/>
                <w:sz w:val="28"/>
                <w:szCs w:val="28"/>
              </w:rPr>
            </w:pPr>
          </w:p>
        </w:tc>
      </w:tr>
      <w:tr w:rsidR="003C0071" w:rsidRPr="00E115BA" w:rsidTr="008A06B2">
        <w:trPr>
          <w:trHeight w:val="375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28"/>
                <w:szCs w:val="28"/>
              </w:rPr>
            </w:pPr>
            <w:r w:rsidRPr="00E115BA">
              <w:rPr>
                <w:color w:val="000000"/>
                <w:sz w:val="28"/>
                <w:szCs w:val="28"/>
              </w:rPr>
              <w:t>Объектная характеристика</w:t>
            </w:r>
          </w:p>
        </w:tc>
        <w:tc>
          <w:tcPr>
            <w:tcW w:w="90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28"/>
                <w:szCs w:val="28"/>
              </w:rPr>
            </w:pPr>
            <w:r w:rsidRPr="00E115BA">
              <w:rPr>
                <w:color w:val="000000"/>
                <w:sz w:val="28"/>
                <w:szCs w:val="28"/>
              </w:rPr>
              <w:t>Финансово-экономическая характеристика</w:t>
            </w:r>
          </w:p>
        </w:tc>
      </w:tr>
      <w:tr w:rsidR="003C0071" w:rsidRPr="00E115BA" w:rsidTr="008A06B2">
        <w:trPr>
          <w:trHeight w:val="112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>Муниципальное образование</w:t>
            </w:r>
          </w:p>
        </w:tc>
        <w:tc>
          <w:tcPr>
            <w:tcW w:w="20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>Форма собственности на объект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>Вид работ по объекту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>Предельная (плановая) стоимость работ</w:t>
            </w:r>
          </w:p>
        </w:tc>
        <w:tc>
          <w:tcPr>
            <w:tcW w:w="26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>Значение показателя эффективности использования бюджетных средств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 xml:space="preserve">Позиция объекта в рейтинге по показателю эффективности использования </w:t>
            </w:r>
            <w:proofErr w:type="spellStart"/>
            <w:r w:rsidRPr="00E115BA">
              <w:rPr>
                <w:b/>
                <w:bCs/>
                <w:color w:val="000000"/>
                <w:sz w:val="22"/>
                <w:szCs w:val="22"/>
              </w:rPr>
              <w:t>бюждетных</w:t>
            </w:r>
            <w:proofErr w:type="spellEnd"/>
            <w:r w:rsidRPr="00E115BA">
              <w:rPr>
                <w:b/>
                <w:bCs/>
                <w:color w:val="000000"/>
                <w:sz w:val="22"/>
                <w:szCs w:val="22"/>
              </w:rPr>
              <w:t xml:space="preserve"> средств</w:t>
            </w:r>
          </w:p>
        </w:tc>
      </w:tr>
      <w:tr w:rsidR="003C0071" w:rsidRPr="00E115BA" w:rsidTr="008A06B2">
        <w:trPr>
          <w:trHeight w:val="1140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 xml:space="preserve">консолидированный бюджет </w:t>
            </w:r>
            <w:proofErr w:type="spellStart"/>
            <w:r w:rsidRPr="00E115BA">
              <w:rPr>
                <w:b/>
                <w:bCs/>
                <w:color w:val="000000"/>
                <w:sz w:val="22"/>
                <w:szCs w:val="22"/>
              </w:rPr>
              <w:t>субьекта</w:t>
            </w:r>
            <w:proofErr w:type="spellEnd"/>
            <w:r w:rsidRPr="00E115BA">
              <w:rPr>
                <w:b/>
                <w:bCs/>
                <w:color w:val="000000"/>
                <w:sz w:val="22"/>
                <w:szCs w:val="22"/>
              </w:rPr>
              <w:t xml:space="preserve"> РФ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>внебюджетные средства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C0071" w:rsidRPr="00E115BA" w:rsidTr="008A06B2">
        <w:trPr>
          <w:trHeight w:val="5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 xml:space="preserve">тыс. </w:t>
            </w:r>
            <w:proofErr w:type="spellStart"/>
            <w:r w:rsidRPr="00E115BA">
              <w:rPr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 xml:space="preserve">тыс. </w:t>
            </w:r>
            <w:proofErr w:type="spellStart"/>
            <w:r w:rsidRPr="00E115BA">
              <w:rPr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 xml:space="preserve">тыс. </w:t>
            </w:r>
            <w:proofErr w:type="spellStart"/>
            <w:r w:rsidRPr="00E115BA">
              <w:rPr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 xml:space="preserve">тыс. </w:t>
            </w:r>
            <w:proofErr w:type="spellStart"/>
            <w:r w:rsidRPr="00E115BA">
              <w:rPr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15BA">
              <w:rPr>
                <w:b/>
                <w:bCs/>
                <w:color w:val="000000"/>
                <w:sz w:val="22"/>
                <w:szCs w:val="22"/>
              </w:rPr>
              <w:t xml:space="preserve">тыс. </w:t>
            </w:r>
            <w:proofErr w:type="spellStart"/>
            <w:r w:rsidRPr="00E115BA">
              <w:rPr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  <w:r w:rsidRPr="00E115BA">
              <w:rPr>
                <w:b/>
                <w:bCs/>
                <w:color w:val="000000"/>
                <w:sz w:val="22"/>
                <w:szCs w:val="22"/>
              </w:rPr>
              <w:t>/ процент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C0071" w:rsidRPr="00E115BA" w:rsidTr="008A06B2">
        <w:trPr>
          <w:trHeight w:val="279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18"/>
                <w:szCs w:val="18"/>
              </w:rPr>
            </w:pPr>
            <w:r w:rsidRPr="00E115B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18"/>
                <w:szCs w:val="18"/>
              </w:rPr>
            </w:pPr>
            <w:r w:rsidRPr="00E115B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18"/>
                <w:szCs w:val="18"/>
              </w:rPr>
            </w:pPr>
            <w:r w:rsidRPr="00E115B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18"/>
                <w:szCs w:val="18"/>
              </w:rPr>
            </w:pPr>
            <w:r w:rsidRPr="00E115B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18"/>
                <w:szCs w:val="18"/>
              </w:rPr>
            </w:pPr>
            <w:r w:rsidRPr="00E115B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18"/>
                <w:szCs w:val="18"/>
              </w:rPr>
            </w:pPr>
            <w:r w:rsidRPr="00E115B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18"/>
                <w:szCs w:val="18"/>
              </w:rPr>
            </w:pPr>
            <w:r w:rsidRPr="00E115B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18"/>
                <w:szCs w:val="18"/>
              </w:rPr>
            </w:pPr>
            <w:r w:rsidRPr="00E115B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18"/>
                <w:szCs w:val="18"/>
              </w:rPr>
            </w:pPr>
            <w:r w:rsidRPr="00E115BA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18"/>
                <w:szCs w:val="18"/>
              </w:rPr>
            </w:pPr>
            <w:r w:rsidRPr="00E115B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18"/>
                <w:szCs w:val="18"/>
              </w:rPr>
            </w:pPr>
            <w:r w:rsidRPr="00E115B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color w:val="000000"/>
                <w:sz w:val="18"/>
                <w:szCs w:val="18"/>
              </w:rPr>
            </w:pPr>
            <w:r w:rsidRPr="00E115BA">
              <w:rPr>
                <w:color w:val="000000"/>
                <w:sz w:val="18"/>
                <w:szCs w:val="18"/>
              </w:rPr>
              <w:t>12</w:t>
            </w:r>
          </w:p>
        </w:tc>
      </w:tr>
      <w:tr w:rsidR="003C0071" w:rsidRPr="00E115BA" w:rsidTr="008A06B2">
        <w:trPr>
          <w:trHeight w:val="855"/>
        </w:trPr>
        <w:tc>
          <w:tcPr>
            <w:tcW w:w="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1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Город Сельцо</w:t>
            </w:r>
          </w:p>
        </w:tc>
        <w:tc>
          <w:tcPr>
            <w:tcW w:w="20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0071" w:rsidRPr="00E115BA" w:rsidRDefault="006A6CC6" w:rsidP="00132A1A">
            <w:pPr>
              <w:jc w:val="both"/>
              <w:rPr>
                <w:sz w:val="22"/>
                <w:szCs w:val="22"/>
              </w:rPr>
            </w:pPr>
            <w:r w:rsidRPr="006A6CC6">
              <w:rPr>
                <w:sz w:val="22"/>
                <w:szCs w:val="22"/>
              </w:rPr>
              <w:t xml:space="preserve">Строительство системы водоснабжения по ул. </w:t>
            </w:r>
            <w:proofErr w:type="spellStart"/>
            <w:r w:rsidRPr="006A6CC6">
              <w:rPr>
                <w:sz w:val="22"/>
                <w:szCs w:val="22"/>
              </w:rPr>
              <w:t>Деснянская</w:t>
            </w:r>
            <w:proofErr w:type="spellEnd"/>
            <w:r w:rsidRPr="006A6CC6">
              <w:rPr>
                <w:sz w:val="22"/>
                <w:szCs w:val="22"/>
              </w:rPr>
              <w:t xml:space="preserve">, пер. </w:t>
            </w:r>
            <w:proofErr w:type="spellStart"/>
            <w:r w:rsidRPr="006A6CC6">
              <w:rPr>
                <w:sz w:val="22"/>
                <w:szCs w:val="22"/>
              </w:rPr>
              <w:t>Десняский</w:t>
            </w:r>
            <w:proofErr w:type="spellEnd"/>
            <w:r w:rsidRPr="006A6CC6">
              <w:rPr>
                <w:sz w:val="22"/>
                <w:szCs w:val="22"/>
              </w:rPr>
              <w:t>, ул. Новостройка в городе Сельцо Брянской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 xml:space="preserve">Муниципальная 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Default="00790A99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С</w:t>
            </w:r>
            <w:r w:rsidR="003C0071" w:rsidRPr="00E115BA">
              <w:rPr>
                <w:sz w:val="22"/>
                <w:szCs w:val="22"/>
              </w:rPr>
              <w:t>троительство</w:t>
            </w:r>
          </w:p>
          <w:p w:rsidR="00790A99" w:rsidRDefault="00790A99" w:rsidP="00DB1D47">
            <w:pPr>
              <w:jc w:val="center"/>
              <w:rPr>
                <w:sz w:val="22"/>
                <w:szCs w:val="22"/>
              </w:rPr>
            </w:pPr>
          </w:p>
          <w:p w:rsidR="00790A99" w:rsidRPr="00E115BA" w:rsidRDefault="00790A99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предельная (плановая) стоимо</w:t>
            </w:r>
            <w:r w:rsidR="00F95DFA">
              <w:rPr>
                <w:sz w:val="22"/>
                <w:szCs w:val="22"/>
              </w:rPr>
              <w:t>с</w:t>
            </w:r>
            <w:r w:rsidRPr="00E115BA">
              <w:rPr>
                <w:sz w:val="22"/>
                <w:szCs w:val="22"/>
              </w:rPr>
              <w:t>ть работ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E115BA" w:rsidRDefault="00790A99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E115BA" w:rsidRDefault="00790A99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10 781,0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E115BA" w:rsidRDefault="00790A99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E115BA" w:rsidRDefault="00790A99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3C0071" w:rsidRPr="00E115BA" w:rsidTr="008A06B2">
        <w:trPr>
          <w:trHeight w:val="345"/>
        </w:trPr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0071" w:rsidRPr="00E115BA" w:rsidRDefault="003C0071" w:rsidP="00132A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В том числе: ПД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3C0071" w:rsidRPr="00E115BA" w:rsidTr="008A06B2">
        <w:trPr>
          <w:trHeight w:val="450"/>
        </w:trPr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1" w:rsidRPr="00E115BA" w:rsidRDefault="003C0071" w:rsidP="00132A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СМР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071" w:rsidRPr="00E115BA" w:rsidRDefault="003C0071" w:rsidP="00DB1D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3C0071" w:rsidRPr="00E115BA" w:rsidTr="008A06B2">
        <w:trPr>
          <w:trHeight w:val="795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2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Город Сельцо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E115BA" w:rsidRDefault="006A6CC6" w:rsidP="00132A1A">
            <w:pPr>
              <w:jc w:val="both"/>
              <w:rPr>
                <w:sz w:val="22"/>
                <w:szCs w:val="22"/>
              </w:rPr>
            </w:pPr>
            <w:r w:rsidRPr="006A6CC6">
              <w:rPr>
                <w:sz w:val="22"/>
                <w:szCs w:val="22"/>
              </w:rPr>
              <w:t>Строительство сетей водоснабжения в юго-восточной части города Сельцо Брянской области</w:t>
            </w:r>
            <w:r w:rsidR="00F95DFA">
              <w:rPr>
                <w:sz w:val="22"/>
                <w:szCs w:val="22"/>
              </w:rPr>
              <w:t xml:space="preserve"> (1 этап)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 xml:space="preserve">Муниципальная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Default="00790A99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С</w:t>
            </w:r>
            <w:r w:rsidR="003C0071" w:rsidRPr="00E115BA">
              <w:rPr>
                <w:sz w:val="22"/>
                <w:szCs w:val="22"/>
              </w:rPr>
              <w:t>троительство</w:t>
            </w:r>
          </w:p>
          <w:p w:rsidR="00790A99" w:rsidRDefault="00790A99" w:rsidP="00DB1D47">
            <w:pPr>
              <w:jc w:val="center"/>
              <w:rPr>
                <w:sz w:val="22"/>
                <w:szCs w:val="22"/>
              </w:rPr>
            </w:pPr>
          </w:p>
          <w:p w:rsidR="00790A99" w:rsidRPr="00E115BA" w:rsidRDefault="00790A99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предельная (плановая) стоимо</w:t>
            </w:r>
            <w:r w:rsidR="007A677F">
              <w:rPr>
                <w:sz w:val="22"/>
                <w:szCs w:val="22"/>
              </w:rPr>
              <w:t>с</w:t>
            </w:r>
            <w:r w:rsidRPr="00E115BA">
              <w:rPr>
                <w:sz w:val="22"/>
                <w:szCs w:val="22"/>
              </w:rPr>
              <w:t>ть работ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790A99" w:rsidRDefault="00790A99" w:rsidP="00DB1D47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32 145,5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790A99" w:rsidRDefault="00790A99" w:rsidP="0039125A">
            <w:pPr>
              <w:ind w:left="-139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31 505,8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790A99" w:rsidRDefault="00790A99" w:rsidP="00DB1D47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318,2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071" w:rsidRPr="00E115BA" w:rsidRDefault="00E07B6F" w:rsidP="00DB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  <w:r w:rsidR="003C0071" w:rsidRPr="00E115B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3C0071" w:rsidRPr="00E115BA" w:rsidTr="008A06B2">
        <w:trPr>
          <w:trHeight w:val="2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1" w:rsidRPr="00E115BA" w:rsidRDefault="003C0071" w:rsidP="00132A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944" w:rsidRDefault="00711944" w:rsidP="00DB1D47">
            <w:pPr>
              <w:rPr>
                <w:sz w:val="22"/>
                <w:szCs w:val="22"/>
              </w:rPr>
            </w:pPr>
          </w:p>
          <w:p w:rsidR="003C0071" w:rsidRDefault="003C00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В том числе: ПД</w:t>
            </w:r>
          </w:p>
          <w:p w:rsidR="00711944" w:rsidRDefault="00711944" w:rsidP="00DB1D47">
            <w:pPr>
              <w:rPr>
                <w:sz w:val="22"/>
                <w:szCs w:val="22"/>
              </w:rPr>
            </w:pPr>
          </w:p>
          <w:p w:rsidR="00711944" w:rsidRPr="00E115BA" w:rsidRDefault="00711944" w:rsidP="00DB1D4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750710" w:rsidRDefault="003C0071" w:rsidP="00DB1D4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750710" w:rsidRDefault="003C0071" w:rsidP="00DB1D4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750710" w:rsidRDefault="003C0071" w:rsidP="00DB1D4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0071" w:rsidRPr="00E115BA" w:rsidRDefault="003C0071" w:rsidP="00DB1D47">
            <w:pPr>
              <w:jc w:val="right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3C0071" w:rsidRPr="00E115BA" w:rsidTr="008A06B2">
        <w:trPr>
          <w:trHeight w:val="480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71" w:rsidRPr="00E115BA" w:rsidRDefault="003C0071" w:rsidP="00132A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СМР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750710" w:rsidRDefault="003C0071" w:rsidP="00DB1D4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750710" w:rsidRDefault="003C0071" w:rsidP="0039125A">
            <w:pPr>
              <w:ind w:left="-139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071" w:rsidRPr="00750710" w:rsidRDefault="003C0071" w:rsidP="00DB1D4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B950E5" w:rsidRPr="00E115BA" w:rsidTr="008A06B2">
        <w:trPr>
          <w:trHeight w:val="855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3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Город Сельцо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50E5" w:rsidRPr="00E115BA" w:rsidRDefault="00B950E5" w:rsidP="00132A1A">
            <w:pPr>
              <w:jc w:val="both"/>
              <w:rPr>
                <w:sz w:val="22"/>
                <w:szCs w:val="22"/>
              </w:rPr>
            </w:pPr>
            <w:r w:rsidRPr="006A6CC6">
              <w:rPr>
                <w:sz w:val="22"/>
                <w:szCs w:val="22"/>
              </w:rPr>
              <w:t>Строительство сетей водоснабжения в юго-западной части города Сельцо Брянской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 xml:space="preserve">Муниципальная </w:t>
            </w:r>
          </w:p>
          <w:p w:rsidR="00B950E5" w:rsidRPr="00E115BA" w:rsidRDefault="00B950E5" w:rsidP="0071194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0E5" w:rsidRPr="00E115BA" w:rsidRDefault="00790A99" w:rsidP="00DB1D4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Строительство  2024</w:t>
            </w:r>
            <w:proofErr w:type="gramEnd"/>
            <w:r>
              <w:rPr>
                <w:sz w:val="22"/>
                <w:szCs w:val="22"/>
              </w:rPr>
              <w:t>г</w:t>
            </w:r>
          </w:p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0E5" w:rsidRDefault="00B950E5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предельная (плановая) стоимо</w:t>
            </w:r>
            <w:r w:rsidR="00711944">
              <w:rPr>
                <w:sz w:val="22"/>
                <w:szCs w:val="22"/>
              </w:rPr>
              <w:t>с</w:t>
            </w:r>
            <w:r w:rsidRPr="00E115BA">
              <w:rPr>
                <w:sz w:val="22"/>
                <w:szCs w:val="22"/>
              </w:rPr>
              <w:t>ть работ</w:t>
            </w:r>
          </w:p>
          <w:p w:rsidR="00711944" w:rsidRDefault="00711944" w:rsidP="00DB1D47">
            <w:pPr>
              <w:rPr>
                <w:sz w:val="22"/>
                <w:szCs w:val="22"/>
              </w:rPr>
            </w:pPr>
          </w:p>
          <w:p w:rsidR="00711944" w:rsidRPr="00E115BA" w:rsidRDefault="00711944" w:rsidP="00DB1D4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0E5" w:rsidRPr="00790A99" w:rsidRDefault="00790A99" w:rsidP="00DB1D47">
            <w:pPr>
              <w:jc w:val="center"/>
              <w:rPr>
                <w:sz w:val="22"/>
                <w:szCs w:val="22"/>
              </w:rPr>
            </w:pPr>
            <w:r w:rsidRPr="00790A99">
              <w:rPr>
                <w:sz w:val="22"/>
                <w:szCs w:val="22"/>
              </w:rPr>
              <w:t>23 902,5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0E5" w:rsidRPr="00790A99" w:rsidRDefault="00790A99" w:rsidP="0039125A">
            <w:pPr>
              <w:ind w:left="-139"/>
              <w:jc w:val="center"/>
              <w:rPr>
                <w:sz w:val="22"/>
                <w:szCs w:val="22"/>
              </w:rPr>
            </w:pPr>
            <w:r w:rsidRPr="00790A99">
              <w:rPr>
                <w:sz w:val="22"/>
                <w:szCs w:val="22"/>
              </w:rPr>
              <w:t>23 426,8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0E5" w:rsidRPr="00790A99" w:rsidRDefault="00790A99" w:rsidP="00DB1D47">
            <w:pPr>
              <w:jc w:val="center"/>
              <w:rPr>
                <w:sz w:val="22"/>
                <w:szCs w:val="22"/>
              </w:rPr>
            </w:pPr>
            <w:r w:rsidRPr="00790A99">
              <w:rPr>
                <w:sz w:val="22"/>
                <w:szCs w:val="22"/>
              </w:rPr>
              <w:t>236,7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0E5" w:rsidRPr="00E115BA" w:rsidRDefault="00711944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B950E5" w:rsidRPr="00E115BA" w:rsidTr="008A06B2">
        <w:trPr>
          <w:trHeight w:val="1828"/>
        </w:trPr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0E5" w:rsidRPr="00E115BA" w:rsidRDefault="00B950E5" w:rsidP="00DB1D47">
            <w:pPr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0E5" w:rsidRPr="00E115BA" w:rsidRDefault="00B950E5" w:rsidP="00DB1D47">
            <w:pPr>
              <w:rPr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0E5" w:rsidRPr="00E115BA" w:rsidRDefault="00B950E5" w:rsidP="00132A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0E5" w:rsidRDefault="00B950E5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В том числе: ПД</w:t>
            </w:r>
          </w:p>
          <w:p w:rsidR="00711944" w:rsidRDefault="00711944" w:rsidP="00DB1D47">
            <w:pPr>
              <w:rPr>
                <w:sz w:val="22"/>
                <w:szCs w:val="22"/>
              </w:rPr>
            </w:pPr>
          </w:p>
          <w:p w:rsidR="00711944" w:rsidRDefault="00711944" w:rsidP="00DB1D47">
            <w:pPr>
              <w:rPr>
                <w:sz w:val="22"/>
                <w:szCs w:val="22"/>
              </w:rPr>
            </w:pPr>
          </w:p>
          <w:p w:rsidR="00711944" w:rsidRDefault="00711944" w:rsidP="00DB1D47">
            <w:pPr>
              <w:rPr>
                <w:sz w:val="22"/>
                <w:szCs w:val="22"/>
              </w:rPr>
            </w:pPr>
          </w:p>
          <w:p w:rsidR="00711944" w:rsidRPr="00E115BA" w:rsidRDefault="00711944" w:rsidP="00DB1D4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0E5" w:rsidRPr="00E115BA" w:rsidRDefault="00750710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E5" w:rsidRPr="00E115BA" w:rsidRDefault="00B950E5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711944" w:rsidRPr="00E115BA" w:rsidTr="008A06B2">
        <w:trPr>
          <w:trHeight w:val="253"/>
        </w:trPr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944" w:rsidRPr="00E115BA" w:rsidRDefault="00711944" w:rsidP="00DB1D47">
            <w:pPr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944" w:rsidRPr="00E115BA" w:rsidRDefault="00711944" w:rsidP="00DB1D47">
            <w:pPr>
              <w:rPr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1944" w:rsidRPr="00E115BA" w:rsidRDefault="00711944" w:rsidP="00132A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944" w:rsidRPr="00E115BA" w:rsidRDefault="00711944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944" w:rsidRPr="00E115BA" w:rsidRDefault="00711944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44" w:rsidRPr="00E115BA" w:rsidRDefault="00711944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СМР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11944" w:rsidRPr="00E115BA" w:rsidRDefault="00790A99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85 000,00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11944" w:rsidRPr="00E115BA" w:rsidRDefault="000252E1" w:rsidP="005B2171">
            <w:pPr>
              <w:ind w:left="-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83 30</w:t>
            </w:r>
            <w:r w:rsidR="005B217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11944" w:rsidRPr="00E115BA" w:rsidRDefault="000252E1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841,5</w:t>
            </w:r>
          </w:p>
        </w:tc>
        <w:tc>
          <w:tcPr>
            <w:tcW w:w="64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11944" w:rsidRPr="00E115BA" w:rsidRDefault="00711944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944" w:rsidRPr="00E115BA" w:rsidRDefault="00711944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  <w:p w:rsidR="00711944" w:rsidRPr="00E115BA" w:rsidRDefault="00711944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  <w:p w:rsidR="00711944" w:rsidRPr="00E115BA" w:rsidRDefault="00711944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  <w:p w:rsidR="00711944" w:rsidRPr="00E115BA" w:rsidRDefault="00711944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944" w:rsidRPr="00E115BA" w:rsidRDefault="00711944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  <w:p w:rsidR="00711944" w:rsidRPr="00E115BA" w:rsidRDefault="00711944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  <w:p w:rsidR="00711944" w:rsidRPr="00E115BA" w:rsidRDefault="00711944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  <w:p w:rsidR="00711944" w:rsidRPr="00E115BA" w:rsidRDefault="00711944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790A99" w:rsidRPr="00E115BA" w:rsidTr="008A06B2">
        <w:trPr>
          <w:trHeight w:val="2014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99" w:rsidRPr="00E115BA" w:rsidRDefault="00790A99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A99" w:rsidRPr="00E115BA" w:rsidRDefault="00790A99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Город Сельцо</w:t>
            </w:r>
          </w:p>
        </w:tc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0A99" w:rsidRPr="00E115BA" w:rsidRDefault="00790A99" w:rsidP="00132A1A">
            <w:pPr>
              <w:jc w:val="both"/>
              <w:rPr>
                <w:sz w:val="22"/>
                <w:szCs w:val="22"/>
              </w:rPr>
            </w:pPr>
            <w:r w:rsidRPr="006A6CC6">
              <w:rPr>
                <w:sz w:val="22"/>
                <w:szCs w:val="22"/>
              </w:rPr>
              <w:t xml:space="preserve">Строительство сетей водоснабжения в микрорайоне </w:t>
            </w:r>
            <w:proofErr w:type="gramStart"/>
            <w:r w:rsidRPr="006A6CC6">
              <w:rPr>
                <w:sz w:val="22"/>
                <w:szCs w:val="22"/>
              </w:rPr>
              <w:t>Первомайский  города</w:t>
            </w:r>
            <w:proofErr w:type="gramEnd"/>
            <w:r w:rsidRPr="006A6CC6">
              <w:rPr>
                <w:sz w:val="22"/>
                <w:szCs w:val="22"/>
              </w:rPr>
              <w:t xml:space="preserve"> Сельцо Брянской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A99" w:rsidRPr="00B93861" w:rsidRDefault="00790A99" w:rsidP="00E924D0">
            <w:r w:rsidRPr="00B93861">
              <w:t xml:space="preserve">Муниципальная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A99" w:rsidRPr="00B93861" w:rsidRDefault="00790A99" w:rsidP="005B2171">
            <w:proofErr w:type="gramStart"/>
            <w:r w:rsidRPr="005B2171">
              <w:rPr>
                <w:sz w:val="22"/>
                <w:szCs w:val="22"/>
              </w:rPr>
              <w:t>Строительство</w:t>
            </w:r>
            <w:r w:rsidR="005B2171">
              <w:rPr>
                <w:sz w:val="22"/>
                <w:szCs w:val="22"/>
              </w:rPr>
              <w:t xml:space="preserve"> </w:t>
            </w:r>
            <w:r w:rsidRPr="005B2171">
              <w:rPr>
                <w:sz w:val="22"/>
                <w:szCs w:val="22"/>
              </w:rPr>
              <w:t xml:space="preserve"> 2027</w:t>
            </w:r>
            <w:proofErr w:type="gramEnd"/>
            <w:r w:rsidRPr="005B2171">
              <w:rPr>
                <w:sz w:val="22"/>
                <w:szCs w:val="22"/>
              </w:rPr>
              <w:t>г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A99" w:rsidRPr="00E115BA" w:rsidRDefault="00790A99" w:rsidP="00DB1D4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A99" w:rsidRPr="00E115BA" w:rsidRDefault="00790A99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A99" w:rsidRPr="00E115BA" w:rsidRDefault="00790A99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A99" w:rsidRPr="00E115BA" w:rsidRDefault="00790A99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A99" w:rsidRPr="00E115BA" w:rsidRDefault="00790A99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A99" w:rsidRPr="00E115BA" w:rsidRDefault="00790A99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A99" w:rsidRPr="00E115BA" w:rsidRDefault="00790A99" w:rsidP="00DB1D47">
            <w:pPr>
              <w:jc w:val="center"/>
              <w:rPr>
                <w:sz w:val="22"/>
                <w:szCs w:val="22"/>
              </w:rPr>
            </w:pPr>
          </w:p>
        </w:tc>
      </w:tr>
      <w:tr w:rsidR="003C0071" w:rsidRPr="00E115BA" w:rsidTr="008A06B2">
        <w:trPr>
          <w:trHeight w:val="885"/>
        </w:trPr>
        <w:tc>
          <w:tcPr>
            <w:tcW w:w="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5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Город Сельцо</w:t>
            </w:r>
          </w:p>
        </w:tc>
        <w:tc>
          <w:tcPr>
            <w:tcW w:w="20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0071" w:rsidRPr="00E115BA" w:rsidRDefault="006A6CC6" w:rsidP="00132A1A">
            <w:pPr>
              <w:jc w:val="both"/>
              <w:rPr>
                <w:sz w:val="22"/>
                <w:szCs w:val="22"/>
              </w:rPr>
            </w:pPr>
            <w:r w:rsidRPr="006A6CC6">
              <w:rPr>
                <w:sz w:val="22"/>
                <w:szCs w:val="22"/>
              </w:rPr>
              <w:t>Строительство системы водоснабжения по ул. Сенная, пер. Сенной, ул. Дачная в городе Сельцо Брянской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 xml:space="preserve">Муниципальная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предельная (плановая) стоимо</w:t>
            </w:r>
            <w:r w:rsidR="007A677F">
              <w:rPr>
                <w:sz w:val="22"/>
                <w:szCs w:val="22"/>
              </w:rPr>
              <w:t>с</w:t>
            </w:r>
            <w:r w:rsidRPr="00E115BA">
              <w:rPr>
                <w:sz w:val="22"/>
                <w:szCs w:val="22"/>
              </w:rPr>
              <w:t>ть работ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3C0071" w:rsidP="0039125A">
            <w:pPr>
              <w:ind w:left="-139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750710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3C0071" w:rsidRPr="00E115BA" w:rsidTr="008A06B2">
        <w:trPr>
          <w:trHeight w:val="450"/>
        </w:trPr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В том числе: ПД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750710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3C0071" w:rsidRPr="00E115BA" w:rsidTr="008A06B2">
        <w:trPr>
          <w:trHeight w:val="390"/>
        </w:trPr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СМР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3C0071" w:rsidP="0039125A">
            <w:pPr>
              <w:ind w:left="-139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750710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5B2171" w:rsidRPr="00E115BA" w:rsidTr="008A06B2">
        <w:trPr>
          <w:trHeight w:val="390"/>
        </w:trPr>
        <w:tc>
          <w:tcPr>
            <w:tcW w:w="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Город Сельцо</w:t>
            </w:r>
          </w:p>
        </w:tc>
        <w:tc>
          <w:tcPr>
            <w:tcW w:w="206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B2171" w:rsidRDefault="005B2171" w:rsidP="005B217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оборудования для обезжелезивания воды на водозаборном </w:t>
            </w:r>
            <w:r>
              <w:rPr>
                <w:rFonts w:ascii="Times New Roman" w:hAnsi="Times New Roman" w:cs="Times New Roman"/>
              </w:rPr>
              <w:lastRenderedPageBreak/>
              <w:t xml:space="preserve">сооружении, расположенном по адресу Брянская область, г. Сельцо, </w:t>
            </w:r>
          </w:p>
          <w:p w:rsidR="005B2171" w:rsidRPr="00E115BA" w:rsidRDefault="005B2171" w:rsidP="005B2171">
            <w:pPr>
              <w:rPr>
                <w:sz w:val="22"/>
                <w:szCs w:val="22"/>
              </w:rPr>
            </w:pPr>
            <w:r>
              <w:t xml:space="preserve">ул. </w:t>
            </w:r>
            <w:proofErr w:type="spellStart"/>
            <w:r>
              <w:t>Деснянская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lastRenderedPageBreak/>
              <w:t>Муниципальная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171" w:rsidRDefault="008A06B2" w:rsidP="00DB1D47">
            <w:pPr>
              <w:rPr>
                <w:sz w:val="22"/>
                <w:szCs w:val="22"/>
              </w:rPr>
            </w:pPr>
            <w:r w:rsidRPr="008A06B2">
              <w:rPr>
                <w:sz w:val="22"/>
                <w:szCs w:val="22"/>
              </w:rPr>
              <w:t>Устройство оборудования</w:t>
            </w:r>
          </w:p>
          <w:p w:rsidR="008A06B2" w:rsidRPr="008A06B2" w:rsidRDefault="008A06B2" w:rsidP="00DB1D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предельная (плановая) стоимо</w:t>
            </w:r>
            <w:r>
              <w:rPr>
                <w:sz w:val="22"/>
                <w:szCs w:val="22"/>
              </w:rPr>
              <w:t>с</w:t>
            </w:r>
            <w:r w:rsidRPr="00E115BA">
              <w:rPr>
                <w:sz w:val="22"/>
                <w:szCs w:val="22"/>
              </w:rPr>
              <w:t>ть работ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171" w:rsidRPr="00E115BA" w:rsidRDefault="008A06B2" w:rsidP="008A06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171" w:rsidRPr="00E115BA" w:rsidRDefault="005B2171" w:rsidP="0039125A">
            <w:pPr>
              <w:ind w:left="-139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171" w:rsidRPr="00E115BA" w:rsidRDefault="005B21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171" w:rsidRDefault="005B21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171" w:rsidRPr="00E115BA" w:rsidRDefault="005B21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171" w:rsidRPr="00E115BA" w:rsidRDefault="005B2171" w:rsidP="00DB1D47">
            <w:pPr>
              <w:jc w:val="center"/>
              <w:rPr>
                <w:sz w:val="22"/>
                <w:szCs w:val="22"/>
              </w:rPr>
            </w:pPr>
          </w:p>
        </w:tc>
      </w:tr>
      <w:tr w:rsidR="005B2171" w:rsidRPr="00E115BA" w:rsidTr="008A06B2">
        <w:trPr>
          <w:trHeight w:val="390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В том числе: ПД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171" w:rsidRPr="00E115BA" w:rsidRDefault="008A06B2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171" w:rsidRPr="00E115BA" w:rsidRDefault="005B2171" w:rsidP="0039125A">
            <w:pPr>
              <w:ind w:left="-139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171" w:rsidRPr="00E115BA" w:rsidRDefault="005B21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171" w:rsidRDefault="005B21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171" w:rsidRPr="00E115BA" w:rsidRDefault="005B21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171" w:rsidRPr="00E115BA" w:rsidRDefault="005B2171" w:rsidP="00DB1D47">
            <w:pPr>
              <w:jc w:val="center"/>
              <w:rPr>
                <w:sz w:val="22"/>
                <w:szCs w:val="22"/>
              </w:rPr>
            </w:pPr>
          </w:p>
        </w:tc>
      </w:tr>
      <w:tr w:rsidR="005B2171" w:rsidRPr="00E115BA" w:rsidTr="008A06B2">
        <w:trPr>
          <w:trHeight w:val="1011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171" w:rsidRPr="00E115BA" w:rsidRDefault="005B21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СМР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171" w:rsidRPr="00E115BA" w:rsidRDefault="008A06B2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171" w:rsidRPr="00E115BA" w:rsidRDefault="005B2171" w:rsidP="0039125A">
            <w:pPr>
              <w:ind w:left="-139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171" w:rsidRPr="00E115BA" w:rsidRDefault="005B21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171" w:rsidRDefault="005B21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171" w:rsidRPr="00E115BA" w:rsidRDefault="005B21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171" w:rsidRPr="00E115BA" w:rsidRDefault="005B2171" w:rsidP="00DB1D47">
            <w:pPr>
              <w:jc w:val="center"/>
              <w:rPr>
                <w:sz w:val="22"/>
                <w:szCs w:val="22"/>
              </w:rPr>
            </w:pPr>
          </w:p>
        </w:tc>
      </w:tr>
      <w:tr w:rsidR="003C0071" w:rsidRPr="00E115BA" w:rsidTr="008A06B2">
        <w:trPr>
          <w:trHeight w:val="855"/>
        </w:trPr>
        <w:tc>
          <w:tcPr>
            <w:tcW w:w="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43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Итого по муниципальному образованию "Город Сельцо":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8A06B2" w:rsidRDefault="003C0071" w:rsidP="00DB1D47">
            <w:pPr>
              <w:rPr>
                <w:sz w:val="22"/>
                <w:szCs w:val="22"/>
              </w:rPr>
            </w:pPr>
            <w:r w:rsidRPr="008A06B2">
              <w:rPr>
                <w:sz w:val="22"/>
                <w:szCs w:val="22"/>
              </w:rPr>
              <w:t>предельная (плановая) стоимо</w:t>
            </w:r>
            <w:r w:rsidR="007A677F" w:rsidRPr="008A06B2">
              <w:rPr>
                <w:sz w:val="22"/>
                <w:szCs w:val="22"/>
              </w:rPr>
              <w:t>с</w:t>
            </w:r>
            <w:r w:rsidRPr="008A06B2">
              <w:rPr>
                <w:sz w:val="22"/>
                <w:szCs w:val="22"/>
              </w:rPr>
              <w:t>ть работ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8A06B2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157 498</w:t>
            </w:r>
            <w:r w:rsidR="00EA6A3C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0252E1" w:rsidP="0039125A">
            <w:pPr>
              <w:ind w:left="-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149 019,1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0252E1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1 505,3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71" w:rsidRPr="00E115BA" w:rsidRDefault="00750710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3C0071" w:rsidRPr="00E115BA" w:rsidTr="008A06B2">
        <w:trPr>
          <w:trHeight w:val="495"/>
        </w:trPr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43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71" w:rsidRPr="00E115BA" w:rsidRDefault="003C0071" w:rsidP="00DB1D47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71" w:rsidRPr="008A06B2" w:rsidRDefault="003C0071" w:rsidP="00DB1D47">
            <w:pPr>
              <w:rPr>
                <w:sz w:val="22"/>
                <w:szCs w:val="22"/>
              </w:rPr>
            </w:pPr>
            <w:r w:rsidRPr="008A06B2">
              <w:rPr>
                <w:sz w:val="22"/>
                <w:szCs w:val="22"/>
              </w:rPr>
              <w:t>В том числе: ПД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071" w:rsidRPr="00E115BA" w:rsidRDefault="008A06B2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071" w:rsidRPr="00E115BA" w:rsidRDefault="00750710" w:rsidP="00DB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071" w:rsidRPr="00E115BA" w:rsidRDefault="003C0071" w:rsidP="00DB1D47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  <w:tr w:rsidR="0039125A" w:rsidRPr="00E115BA" w:rsidTr="008A06B2">
        <w:trPr>
          <w:trHeight w:val="375"/>
        </w:trPr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25A" w:rsidRPr="00E115BA" w:rsidRDefault="0039125A" w:rsidP="0039125A">
            <w:pPr>
              <w:rPr>
                <w:sz w:val="22"/>
                <w:szCs w:val="22"/>
              </w:rPr>
            </w:pPr>
          </w:p>
        </w:tc>
        <w:tc>
          <w:tcPr>
            <w:tcW w:w="43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25A" w:rsidRPr="00E115BA" w:rsidRDefault="0039125A" w:rsidP="0039125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5A" w:rsidRPr="00E115BA" w:rsidRDefault="0039125A" w:rsidP="0039125A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25A" w:rsidRPr="00E115BA" w:rsidRDefault="0039125A" w:rsidP="0039125A">
            <w:pPr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СМР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06B2" w:rsidRDefault="008A06B2" w:rsidP="008A06B2">
            <w:pPr>
              <w:jc w:val="center"/>
              <w:rPr>
                <w:sz w:val="22"/>
                <w:szCs w:val="22"/>
              </w:rPr>
            </w:pPr>
          </w:p>
          <w:p w:rsidR="0039125A" w:rsidRPr="008A06B2" w:rsidRDefault="008A06B2" w:rsidP="008A06B2">
            <w:pPr>
              <w:jc w:val="center"/>
              <w:rPr>
                <w:sz w:val="22"/>
                <w:szCs w:val="22"/>
              </w:rPr>
            </w:pPr>
            <w:r w:rsidRPr="008A06B2">
              <w:rPr>
                <w:sz w:val="22"/>
                <w:szCs w:val="22"/>
              </w:rPr>
              <w:t>4 450,00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125A" w:rsidRPr="00AC2DC3" w:rsidRDefault="0039125A" w:rsidP="0039125A">
            <w:pPr>
              <w:ind w:left="-134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125A" w:rsidRPr="00AC2DC3" w:rsidRDefault="0039125A" w:rsidP="0039125A"/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125A" w:rsidRDefault="00750710" w:rsidP="0039125A">
            <w:r>
              <w:t xml:space="preserve">  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25A" w:rsidRPr="00E115BA" w:rsidRDefault="0039125A" w:rsidP="0039125A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25A" w:rsidRPr="00E115BA" w:rsidRDefault="0039125A" w:rsidP="0039125A">
            <w:pPr>
              <w:jc w:val="center"/>
              <w:rPr>
                <w:sz w:val="22"/>
                <w:szCs w:val="22"/>
              </w:rPr>
            </w:pPr>
            <w:r w:rsidRPr="00E115BA">
              <w:rPr>
                <w:sz w:val="22"/>
                <w:szCs w:val="22"/>
              </w:rPr>
              <w:t> </w:t>
            </w:r>
          </w:p>
        </w:tc>
      </w:tr>
    </w:tbl>
    <w:p w:rsidR="003C0071" w:rsidRPr="00D639EE" w:rsidRDefault="003C0071" w:rsidP="003C0071">
      <w:pPr>
        <w:ind w:left="-709"/>
        <w:jc w:val="center"/>
        <w:rPr>
          <w:sz w:val="28"/>
          <w:szCs w:val="28"/>
        </w:rPr>
      </w:pPr>
      <w:bookmarkStart w:id="0" w:name="_GoBack"/>
      <w:bookmarkEnd w:id="0"/>
    </w:p>
    <w:p w:rsidR="00A851AD" w:rsidRDefault="008A06B2"/>
    <w:sectPr w:rsidR="00A851AD" w:rsidSect="007A677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43D"/>
    <w:rsid w:val="000252E1"/>
    <w:rsid w:val="00044FC8"/>
    <w:rsid w:val="00132A1A"/>
    <w:rsid w:val="001A403E"/>
    <w:rsid w:val="003711AD"/>
    <w:rsid w:val="0039125A"/>
    <w:rsid w:val="003C0071"/>
    <w:rsid w:val="005B2171"/>
    <w:rsid w:val="006A6CC6"/>
    <w:rsid w:val="006E57ED"/>
    <w:rsid w:val="00711944"/>
    <w:rsid w:val="00750710"/>
    <w:rsid w:val="00790A99"/>
    <w:rsid w:val="007A677F"/>
    <w:rsid w:val="008A06B2"/>
    <w:rsid w:val="008D0F92"/>
    <w:rsid w:val="00A8790E"/>
    <w:rsid w:val="00B950E5"/>
    <w:rsid w:val="00DA1381"/>
    <w:rsid w:val="00DE44F1"/>
    <w:rsid w:val="00E07B6F"/>
    <w:rsid w:val="00E2743D"/>
    <w:rsid w:val="00E51658"/>
    <w:rsid w:val="00EA6A3C"/>
    <w:rsid w:val="00F81580"/>
    <w:rsid w:val="00F95DFA"/>
    <w:rsid w:val="00FD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62DC1F-56AD-4F1E-B4F5-553AC8D9B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D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5DF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5B217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1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DE319-91F9-42EF-B14B-46B474B44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2024-12-21T10:10:00Z</cp:lastPrinted>
  <dcterms:created xsi:type="dcterms:W3CDTF">2021-11-06T07:42:00Z</dcterms:created>
  <dcterms:modified xsi:type="dcterms:W3CDTF">2025-11-13T08:36:00Z</dcterms:modified>
</cp:coreProperties>
</file>